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F99" w:rsidRDefault="000C76C0">
      <w:r>
        <w:rPr>
          <w:noProof/>
        </w:rPr>
        <w:drawing>
          <wp:inline distT="0" distB="0" distL="0" distR="0">
            <wp:extent cx="5943600" cy="7035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>
      <w:r>
        <w:rPr>
          <w:noProof/>
        </w:rPr>
        <w:lastRenderedPageBreak/>
        <w:drawing>
          <wp:inline distT="0" distB="0" distL="0" distR="0">
            <wp:extent cx="5943600" cy="923501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>
      <w:r>
        <w:rPr>
          <w:noProof/>
        </w:rPr>
        <w:lastRenderedPageBreak/>
        <w:drawing>
          <wp:inline distT="0" distB="0" distL="0" distR="0">
            <wp:extent cx="5905500" cy="9106223"/>
            <wp:effectExtent l="95250" t="57150" r="95250" b="571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07024" cy="910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>
      <w:r>
        <w:rPr>
          <w:noProof/>
        </w:rPr>
        <w:lastRenderedPageBreak/>
        <w:drawing>
          <wp:inline distT="0" distB="0" distL="0" distR="0">
            <wp:extent cx="6858000" cy="4062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>
      <w:r>
        <w:rPr>
          <w:noProof/>
        </w:rPr>
        <w:lastRenderedPageBreak/>
        <w:drawing>
          <wp:inline distT="0" distB="0" distL="0" distR="0">
            <wp:extent cx="8046079" cy="6386847"/>
            <wp:effectExtent l="0" t="889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6266" cy="63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/>
    <w:p w:rsidR="000C76C0" w:rsidRDefault="000C76C0"/>
    <w:p w:rsidR="000C76C0" w:rsidRDefault="000C76C0"/>
    <w:p w:rsidR="000C76C0" w:rsidRDefault="000C76C0">
      <w:r>
        <w:rPr>
          <w:noProof/>
        </w:rPr>
        <w:lastRenderedPageBreak/>
        <w:drawing>
          <wp:inline distT="0" distB="0" distL="0" distR="0">
            <wp:extent cx="8534400" cy="6808011"/>
            <wp:effectExtent l="6032" t="0" r="6033" b="603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9735" cy="681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/>
    <w:p w:rsidR="000C76C0" w:rsidRDefault="000C76C0">
      <w:r>
        <w:rPr>
          <w:noProof/>
        </w:rPr>
        <w:lastRenderedPageBreak/>
        <w:drawing>
          <wp:inline distT="0" distB="0" distL="0" distR="0">
            <wp:extent cx="8315168" cy="6577091"/>
            <wp:effectExtent l="0" t="7303" r="2858" b="285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7337" cy="65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/>
    <w:p w:rsidR="000C76C0" w:rsidRDefault="000C76C0"/>
    <w:p w:rsidR="000C76C0" w:rsidRDefault="004B2A3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4851B0" wp14:editId="317295EB">
            <wp:simplePos x="0" y="0"/>
            <wp:positionH relativeFrom="column">
              <wp:posOffset>2725215</wp:posOffset>
            </wp:positionH>
            <wp:positionV relativeFrom="paragraph">
              <wp:posOffset>4211612</wp:posOffset>
            </wp:positionV>
            <wp:extent cx="1355834" cy="6058397"/>
            <wp:effectExtent l="0" t="7937" r="7937" b="793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6934" cy="606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6C0">
        <w:rPr>
          <w:noProof/>
        </w:rPr>
        <w:drawing>
          <wp:inline distT="0" distB="0" distL="0" distR="0" wp14:anchorId="0C0F17FC" wp14:editId="3A17DB64">
            <wp:extent cx="6589986" cy="6535473"/>
            <wp:effectExtent l="7938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7442" cy="65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6C0" w:rsidRDefault="000C76C0"/>
    <w:p w:rsidR="000C76C0" w:rsidRDefault="000C76C0">
      <w:bookmarkStart w:id="0" w:name="_GoBack"/>
      <w:bookmarkEnd w:id="0"/>
    </w:p>
    <w:sectPr w:rsidR="000C76C0" w:rsidSect="000C76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6C0"/>
    <w:rsid w:val="000C76C0"/>
    <w:rsid w:val="004B2A3E"/>
    <w:rsid w:val="00714A5C"/>
    <w:rsid w:val="00C8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Walker School, Inc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Holly.Martin</dc:creator>
  <cp:lastModifiedBy>Holly.Martin</cp:lastModifiedBy>
  <cp:revision>1</cp:revision>
  <dcterms:created xsi:type="dcterms:W3CDTF">2014-01-13T02:26:00Z</dcterms:created>
  <dcterms:modified xsi:type="dcterms:W3CDTF">2014-01-13T02:38:00Z</dcterms:modified>
</cp:coreProperties>
</file>